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1C" w:rsidRDefault="00656F7B">
      <w:pPr>
        <w:rPr>
          <w:u w:val="single"/>
        </w:rPr>
      </w:pPr>
      <w:r w:rsidRPr="00656F7B">
        <w:rPr>
          <w:u w:val="single"/>
        </w:rPr>
        <w:t>Ufergrundstücke gesucht</w:t>
      </w:r>
    </w:p>
    <w:p w:rsidR="00C5720C" w:rsidRDefault="008E5DBA">
      <w:r>
        <w:t xml:space="preserve">Ein Großteil unserer Bäche und Flüsse wurde In den vergangenen 100 Jahren durch Begradigungen, Uferbefestigungen oder die Rodung von Ufergehölzen durch den Menschen erheblich verändert. Die negativen Auswirkungen dieser Eingriffe stellen wir etwa in Form eines massiven Rückgangs der Artenvielfalt oder der Beeinträchtigung des Hochwasserrückhaltes fest.  </w:t>
      </w:r>
      <w:r w:rsidR="00C5720C">
        <w:t xml:space="preserve"> </w:t>
      </w:r>
    </w:p>
    <w:p w:rsidR="001E414E" w:rsidRDefault="004A7A4C">
      <w:r>
        <w:t xml:space="preserve">Um </w:t>
      </w:r>
      <w:r w:rsidR="00F73FEE">
        <w:t>dem entgegenzuwirken</w:t>
      </w:r>
      <w:r>
        <w:t>,</w:t>
      </w:r>
      <w:r w:rsidR="008E5DBA">
        <w:t xml:space="preserve"> sieht die Europäische Wasserrahmenrichtlinie vor,</w:t>
      </w:r>
      <w:r>
        <w:t xml:space="preserve"> technisch</w:t>
      </w:r>
      <w:r w:rsidR="001E414E">
        <w:t xml:space="preserve"> und monoton ausgebaute</w:t>
      </w:r>
      <w:r>
        <w:t xml:space="preserve"> Fließgewässer durch </w:t>
      </w:r>
      <w:r w:rsidR="001E414E">
        <w:t>Renaturierung</w:t>
      </w:r>
      <w:r w:rsidR="008E5DBA">
        <w:t>en w</w:t>
      </w:r>
      <w:r>
        <w:t xml:space="preserve">ieder in naturnahe Lebensräume </w:t>
      </w:r>
      <w:r w:rsidR="008E5DBA">
        <w:t>umzugestalten</w:t>
      </w:r>
      <w:r w:rsidR="001E414E">
        <w:t>. Diese bieten n</w:t>
      </w:r>
      <w:r w:rsidR="007E1191">
        <w:t>icht nur Unterschlupf für Klein</w:t>
      </w:r>
      <w:r w:rsidR="001E414E">
        <w:t xml:space="preserve">lebewesen und Fische, auch die biologische Selbstreinigungskraft kann damit effektiv verbessert werden. Naturnahe Fließgewässer </w:t>
      </w:r>
      <w:r w:rsidR="00FD252E">
        <w:t xml:space="preserve">bieten nicht zuletzt uns </w:t>
      </w:r>
      <w:r w:rsidR="008E40B6">
        <w:t xml:space="preserve">und unseren Nachkommen ein lebenswertes Umfeld. </w:t>
      </w:r>
    </w:p>
    <w:p w:rsidR="001E414E" w:rsidRDefault="008E40B6">
      <w:r>
        <w:t xml:space="preserve">Eine wichtige Komponente ist </w:t>
      </w:r>
      <w:r w:rsidR="007E1191">
        <w:t xml:space="preserve">der Einbau </w:t>
      </w:r>
      <w:r>
        <w:t xml:space="preserve">von </w:t>
      </w:r>
      <w:r w:rsidR="00260927">
        <w:t>Stein- und Holzstrukturen</w:t>
      </w:r>
      <w:r>
        <w:t xml:space="preserve"> im Gewässer und an den Ufern</w:t>
      </w:r>
      <w:r w:rsidR="00816C04">
        <w:t>, am</w:t>
      </w:r>
      <w:r w:rsidR="00260927">
        <w:t xml:space="preserve"> besten mitsamt dem Rückbau von Uferbefestigungen. </w:t>
      </w:r>
      <w:r w:rsidR="008E5DBA">
        <w:t>Daneben</w:t>
      </w:r>
      <w:r w:rsidR="008E5DBA" w:rsidRPr="008E5DBA">
        <w:t xml:space="preserve"> sind gesunde Ufergehölze zur Beschattung des G</w:t>
      </w:r>
      <w:r w:rsidR="008E5DBA">
        <w:t>ewässers sehr wichtig, insbeson</w:t>
      </w:r>
      <w:r w:rsidR="008E5DBA" w:rsidRPr="008E5DBA">
        <w:t>dere da bedingt durch den Klimawandel die Sommer oft trockener und heißer werden.</w:t>
      </w:r>
    </w:p>
    <w:p w:rsidR="00F73FEE" w:rsidRDefault="003111D4" w:rsidP="008D3B33">
      <w:r>
        <w:t>Die erste und wichtigste Voraussetzung für die</w:t>
      </w:r>
      <w:r w:rsidR="00F73FEE">
        <w:t xml:space="preserve"> Umsetzung solcher </w:t>
      </w:r>
      <w:r w:rsidR="00293FF2">
        <w:t>Maßna</w:t>
      </w:r>
      <w:bookmarkStart w:id="0" w:name="_GoBack"/>
      <w:bookmarkEnd w:id="0"/>
      <w:r w:rsidR="00293FF2">
        <w:t>hmen</w:t>
      </w:r>
      <w:r w:rsidR="00F73FEE">
        <w:t xml:space="preserve"> </w:t>
      </w:r>
      <w:r>
        <w:t>ist die F</w:t>
      </w:r>
      <w:r w:rsidR="008E5DBA">
        <w:t>lächenverfügbarkeit. Daher suchen wir,</w:t>
      </w:r>
      <w:r>
        <w:t xml:space="preserve"> </w:t>
      </w:r>
      <w:r w:rsidR="00F73FEE">
        <w:t>das</w:t>
      </w:r>
      <w:r w:rsidR="004A7A4C">
        <w:t xml:space="preserve"> Wasserwirtschaftsamt </w:t>
      </w:r>
      <w:r w:rsidR="008E5DBA">
        <w:t xml:space="preserve">Regensburg, </w:t>
      </w:r>
      <w:r>
        <w:t>Ufergrundstücke zum Erwerb</w:t>
      </w:r>
      <w:r w:rsidR="00F73FEE">
        <w:t xml:space="preserve"> an </w:t>
      </w:r>
      <w:r w:rsidR="008D3B33">
        <w:t xml:space="preserve">der </w:t>
      </w:r>
      <w:r w:rsidR="00F73FEE">
        <w:t>Bayerische</w:t>
      </w:r>
      <w:r w:rsidR="008D3B33">
        <w:t>n</w:t>
      </w:r>
      <w:r w:rsidR="00F73FEE">
        <w:t xml:space="preserve"> Schwarzach</w:t>
      </w:r>
      <w:r w:rsidR="00650F05">
        <w:t xml:space="preserve"> und an </w:t>
      </w:r>
      <w:proofErr w:type="gramStart"/>
      <w:r w:rsidR="00650F05">
        <w:t>der Schwarzach</w:t>
      </w:r>
      <w:proofErr w:type="gramEnd"/>
      <w:r w:rsidR="00650F05">
        <w:t xml:space="preserve"> zur Naab</w:t>
      </w:r>
      <w:r w:rsidR="008D3B33">
        <w:t>.</w:t>
      </w:r>
    </w:p>
    <w:p w:rsidR="00101A3F" w:rsidRDefault="00101A3F" w:rsidP="00656F7B">
      <w:r>
        <w:t xml:space="preserve">Auch Ufergrundstücke an anderen Bächen und Flüssen </w:t>
      </w:r>
      <w:r w:rsidR="00534ED7">
        <w:t xml:space="preserve">in den Landkreisen Cham, Regensburg und Neumarkt i.d.OPf. </w:t>
      </w:r>
      <w:r>
        <w:t>dürfen gerne gemeldet werden.</w:t>
      </w:r>
    </w:p>
    <w:p w:rsidR="00477C68" w:rsidRDefault="00F73FEE" w:rsidP="00656F7B">
      <w:r>
        <w:t xml:space="preserve">Bitte </w:t>
      </w:r>
      <w:r w:rsidR="008E5DBA">
        <w:t>wenden Sie sich an uns</w:t>
      </w:r>
      <w:r>
        <w:t xml:space="preserve">, sofern Sie die Renaturierung unserer Fließgewässer unterstützen möchten und sich vorstellen können, ein Ufergrundstück an das Wasserwirtschaftsamt zu veräußern. </w:t>
      </w:r>
      <w:r w:rsidR="00FD252E">
        <w:t xml:space="preserve">Die Nennung von </w:t>
      </w:r>
      <w:proofErr w:type="spellStart"/>
      <w:r w:rsidR="00101A3F">
        <w:t>Flurstücksnummer</w:t>
      </w:r>
      <w:proofErr w:type="spellEnd"/>
      <w:r w:rsidR="00FD252E">
        <w:t>(n)</w:t>
      </w:r>
      <w:r w:rsidR="00101A3F">
        <w:t xml:space="preserve"> und Gemarkung </w:t>
      </w:r>
      <w:r w:rsidR="00FD252E">
        <w:t>ist</w:t>
      </w:r>
      <w:r w:rsidR="00101A3F">
        <w:t xml:space="preserve"> für uns </w:t>
      </w:r>
      <w:r w:rsidR="008E5DBA">
        <w:t xml:space="preserve">dabei </w:t>
      </w:r>
      <w:r w:rsidR="00FD252E">
        <w:t xml:space="preserve">sehr </w:t>
      </w:r>
      <w:r w:rsidR="00101A3F">
        <w:t xml:space="preserve">hilfreich. </w:t>
      </w:r>
    </w:p>
    <w:p w:rsidR="002114DB" w:rsidRDefault="00477C68" w:rsidP="00656F7B">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3456940</wp:posOffset>
                </wp:positionH>
                <wp:positionV relativeFrom="paragraph">
                  <wp:posOffset>31848</wp:posOffset>
                </wp:positionV>
                <wp:extent cx="2204720" cy="1014730"/>
                <wp:effectExtent l="0" t="0" r="5080" b="0"/>
                <wp:wrapSquare wrapText="bothSides"/>
                <wp:docPr id="7" name="Gruppieren 7"/>
                <wp:cNvGraphicFramePr/>
                <a:graphic xmlns:a="http://schemas.openxmlformats.org/drawingml/2006/main">
                  <a:graphicData uri="http://schemas.microsoft.com/office/word/2010/wordprocessingGroup">
                    <wpg:wgp>
                      <wpg:cNvGrpSpPr/>
                      <wpg:grpSpPr>
                        <a:xfrm>
                          <a:off x="0" y="0"/>
                          <a:ext cx="2204720" cy="1014730"/>
                          <a:chOff x="0" y="0"/>
                          <a:chExt cx="2204735" cy="1014825"/>
                        </a:xfrm>
                      </wpg:grpSpPr>
                      <wpg:grpSp>
                        <wpg:cNvPr id="4" name="Gruppieren 4"/>
                        <wpg:cNvGrpSpPr/>
                        <wpg:grpSpPr>
                          <a:xfrm>
                            <a:off x="84569" y="21142"/>
                            <a:ext cx="2120166" cy="766445"/>
                            <a:chOff x="0" y="0"/>
                            <a:chExt cx="2120166" cy="766445"/>
                          </a:xfrm>
                        </wpg:grpSpPr>
                        <pic:pic xmlns:pic="http://schemas.openxmlformats.org/drawingml/2006/picture">
                          <pic:nvPicPr>
                            <pic:cNvPr id="2" name="Grafik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48666" y="0"/>
                              <a:ext cx="571500" cy="766445"/>
                            </a:xfrm>
                            <a:prstGeom prst="rect">
                              <a:avLst/>
                            </a:prstGeom>
                          </pic:spPr>
                        </pic:pic>
                        <wps:wsp>
                          <wps:cNvPr id="1" name="Gerader Verbinder 1"/>
                          <wps:cNvCnPr/>
                          <wps:spPr>
                            <a:xfrm>
                              <a:off x="5285" y="0"/>
                              <a:ext cx="207073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Gerader Verbinder 3"/>
                          <wps:cNvCnPr/>
                          <wps:spPr>
                            <a:xfrm>
                              <a:off x="0" y="761119"/>
                              <a:ext cx="2071178"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 name="Textfeld 6"/>
                        <wps:cNvSpPr txBox="1"/>
                        <wps:spPr>
                          <a:xfrm>
                            <a:off x="0" y="0"/>
                            <a:ext cx="1701947" cy="1014825"/>
                          </a:xfrm>
                          <a:prstGeom prst="rect">
                            <a:avLst/>
                          </a:prstGeom>
                          <a:noFill/>
                          <a:ln w="6350">
                            <a:noFill/>
                          </a:ln>
                        </wps:spPr>
                        <wps:txbx>
                          <w:txbxContent>
                            <w:p w:rsidR="002114DB" w:rsidRPr="00362743" w:rsidRDefault="002114DB" w:rsidP="002114DB">
                              <w:pPr>
                                <w:rPr>
                                  <w:sz w:val="20"/>
                                </w:rPr>
                              </w:pPr>
                              <w:r w:rsidRPr="00362743">
                                <w:rPr>
                                  <w:b/>
                                  <w:sz w:val="20"/>
                                </w:rPr>
                                <w:t>Markus Hofmann</w:t>
                              </w:r>
                              <w:r w:rsidRPr="00362743">
                                <w:rPr>
                                  <w:sz w:val="20"/>
                                </w:rPr>
                                <w:br/>
                                <w:t>Sachgebiet Liegenschaften</w:t>
                              </w:r>
                              <w:r w:rsidRPr="00362743">
                                <w:rPr>
                                  <w:sz w:val="20"/>
                                </w:rPr>
                                <w:br/>
                                <w:t>Tel.: 0941/78009301</w:t>
                              </w:r>
                              <w:r w:rsidRPr="00362743">
                                <w:rPr>
                                  <w:sz w:val="20"/>
                                </w:rPr>
                                <w:br/>
                                <w:t>Mobil:0173/2006717</w:t>
                              </w:r>
                            </w:p>
                            <w:p w:rsidR="002114DB" w:rsidRDefault="002114DB" w:rsidP="00211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7" o:spid="_x0000_s1026" style="position:absolute;margin-left:272.2pt;margin-top:2.5pt;width:173.6pt;height:79.9pt;z-index:251658240" coordsize="22047,10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">
                <v:group id="Gruppieren 4" o:spid="_x0000_s1027" style="position:absolute;left:845;top:211;width:21202;height:7664" coordsize="21201,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15486;width:5715;height:7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">
                    <v:imagedata r:id="rId8" o:title=""/>
                    <v:path arrowok="t"/>
                  </v:shape>
                  <v:line id="Gerader Verbinder 1" o:spid="_x0000_s1029" style="position:absolute;visibility:visible;mso-wrap-style:square" from="52,0" to="20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" strokecolor="#5b9bd5 [3204]" strokeweight=".5pt">
                    <v:stroke joinstyle="miter"/>
                  </v:line>
                  <v:line id="Gerader Verbinder 3" o:spid="_x0000_s1030" style="position:absolute;visibility:visible;mso-wrap-style:square" from="0,7611" to="20711,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group>
                <v:shapetype id="_x0000_t202" coordsize="21600,21600" o:spt="202" path="m,l,21600r21600,l21600,xe">
                  <v:stroke joinstyle="miter"/>
                  <v:path gradientshapeok="t" o:connecttype="rect"/>
                </v:shapetype>
                <v:shape id="Textfeld 6" o:spid="_x0000_s1031" type="#_x0000_t202" style="position:absolute;width:17019;height:10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114DB" w:rsidRPr="00362743" w:rsidRDefault="002114DB" w:rsidP="002114DB">
                        <w:pPr>
                          <w:rPr>
                            <w:sz w:val="20"/>
                          </w:rPr>
                        </w:pPr>
                        <w:r w:rsidRPr="00362743">
                          <w:rPr>
                            <w:b/>
                            <w:sz w:val="20"/>
                          </w:rPr>
                          <w:t>Markus Hofmann</w:t>
                        </w:r>
                        <w:r w:rsidRPr="00362743">
                          <w:rPr>
                            <w:sz w:val="20"/>
                          </w:rPr>
                          <w:br/>
                          <w:t>Sachgebiet Liegenschaften</w:t>
                        </w:r>
                        <w:r w:rsidRPr="00362743">
                          <w:rPr>
                            <w:sz w:val="20"/>
                          </w:rPr>
                          <w:br/>
                          <w:t>Tel.: 0941/78009301</w:t>
                        </w:r>
                        <w:r w:rsidRPr="00362743">
                          <w:rPr>
                            <w:sz w:val="20"/>
                          </w:rPr>
                          <w:br/>
                          <w:t>Mobil:0173/2006717</w:t>
                        </w:r>
                      </w:p>
                      <w:p w:rsidR="002114DB" w:rsidRDefault="002114DB" w:rsidP="002114DB"/>
                    </w:txbxContent>
                  </v:textbox>
                </v:shape>
                <w10:wrap type="square"/>
              </v:group>
            </w:pict>
          </mc:Fallback>
        </mc:AlternateContent>
      </w:r>
      <w:r w:rsidR="00F73FEE">
        <w:t xml:space="preserve">Als Ansprechpartner steht Ihnen Herr Markus Hofmann </w:t>
      </w:r>
      <w:r w:rsidR="00660D25">
        <w:t>gerne zur Verfügung</w:t>
      </w:r>
      <w:r w:rsidR="00FE2EF2">
        <w:t xml:space="preserve">. </w:t>
      </w:r>
    </w:p>
    <w:p w:rsidR="002114DB" w:rsidRPr="00477C68" w:rsidRDefault="00477C68" w:rsidP="00477C68">
      <w:pPr>
        <w:pStyle w:val="Textkrper"/>
        <w:spacing w:line="240" w:lineRule="auto"/>
        <w:rPr>
          <w:rFonts w:asciiTheme="minorHAnsi" w:eastAsiaTheme="minorHAnsi" w:hAnsiTheme="minorHAnsi" w:cstheme="minorBidi"/>
          <w:szCs w:val="22"/>
          <w:lang w:eastAsia="en-US"/>
        </w:rPr>
      </w:pPr>
      <w:r w:rsidRPr="00477C68">
        <w:rPr>
          <w:rFonts w:asciiTheme="minorHAnsi" w:eastAsiaTheme="minorHAnsi" w:hAnsiTheme="minorHAnsi" w:cstheme="minorBidi"/>
          <w:szCs w:val="22"/>
          <w:lang w:eastAsia="en-US"/>
        </w:rPr>
        <w:t>In unserem</w:t>
      </w:r>
      <w:r w:rsidRPr="00477C68">
        <w:rPr>
          <w:rFonts w:asciiTheme="minorHAnsi" w:hAnsiTheme="minorHAnsi" w:cstheme="minorHAnsi"/>
        </w:rPr>
        <w:t xml:space="preserve"> </w:t>
      </w:r>
      <w:hyperlink r:id="rId9" w:history="1">
        <w:r w:rsidRPr="00477C68">
          <w:rPr>
            <w:rStyle w:val="Hyperlink"/>
            <w:rFonts w:asciiTheme="minorHAnsi" w:hAnsiTheme="minorHAnsi" w:cstheme="minorHAnsi"/>
          </w:rPr>
          <w:t>Internetangebot</w:t>
        </w:r>
      </w:hyperlink>
      <w:r>
        <w:t xml:space="preserve"> </w:t>
      </w:r>
      <w:r>
        <w:rPr>
          <w:rFonts w:asciiTheme="minorHAnsi" w:eastAsiaTheme="minorHAnsi" w:hAnsiTheme="minorHAnsi" w:cstheme="minorBidi"/>
          <w:szCs w:val="22"/>
          <w:lang w:eastAsia="en-US"/>
        </w:rPr>
        <w:t xml:space="preserve">finden Sie außerdem einen kleinen Film, </w:t>
      </w:r>
      <w:r w:rsidRPr="00477C68">
        <w:rPr>
          <w:rFonts w:asciiTheme="minorHAnsi" w:eastAsiaTheme="minorHAnsi" w:hAnsiTheme="minorHAnsi" w:cstheme="minorBidi"/>
          <w:szCs w:val="22"/>
          <w:lang w:eastAsia="en-US"/>
        </w:rPr>
        <w:t>der die Funktionen unserer Bäche erklärt.</w:t>
      </w:r>
    </w:p>
    <w:p w:rsidR="00477C68" w:rsidRDefault="00477C68" w:rsidP="00656F7B">
      <w:pPr>
        <w:rPr>
          <w:color w:val="FF0000"/>
        </w:rPr>
      </w:pPr>
    </w:p>
    <w:p w:rsidR="00477C68" w:rsidRDefault="00477C68" w:rsidP="00656F7B">
      <w:pPr>
        <w:rPr>
          <w:color w:val="FF0000"/>
        </w:rPr>
      </w:pPr>
      <w:r>
        <w:rPr>
          <w:noProof/>
          <w:color w:val="FF0000"/>
          <w:lang w:eastAsia="de-DE"/>
        </w:rPr>
        <w:drawing>
          <wp:anchor distT="0" distB="0" distL="114300" distR="114300" simplePos="0" relativeHeight="251659264" behindDoc="1" locked="0" layoutInCell="1" allowOverlap="1">
            <wp:simplePos x="0" y="0"/>
            <wp:positionH relativeFrom="column">
              <wp:posOffset>12163</wp:posOffset>
            </wp:positionH>
            <wp:positionV relativeFrom="paragraph">
              <wp:posOffset>183515</wp:posOffset>
            </wp:positionV>
            <wp:extent cx="4080295" cy="2295166"/>
            <wp:effectExtent l="38100" t="38100" r="92075" b="8636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ißer_Regen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80295" cy="2295166"/>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477C68" w:rsidRDefault="00477C68" w:rsidP="00656F7B">
      <w:pPr>
        <w:rPr>
          <w:color w:val="FF0000"/>
        </w:rPr>
      </w:pPr>
    </w:p>
    <w:p w:rsidR="00477C68" w:rsidRDefault="00477C68" w:rsidP="00656F7B">
      <w:pPr>
        <w:rPr>
          <w:color w:val="FF0000"/>
        </w:rPr>
      </w:pPr>
    </w:p>
    <w:p w:rsidR="00477C68" w:rsidRDefault="00477C68" w:rsidP="00656F7B">
      <w:pPr>
        <w:rPr>
          <w:color w:val="FF0000"/>
        </w:rPr>
      </w:pPr>
    </w:p>
    <w:p w:rsidR="00477C68" w:rsidRDefault="00477C68" w:rsidP="00656F7B">
      <w:pPr>
        <w:rPr>
          <w:color w:val="FF0000"/>
        </w:rPr>
      </w:pPr>
    </w:p>
    <w:p w:rsidR="00477C68" w:rsidRDefault="00477C68" w:rsidP="00656F7B">
      <w:pPr>
        <w:rPr>
          <w:color w:val="FF0000"/>
        </w:rPr>
      </w:pPr>
    </w:p>
    <w:p w:rsidR="00477C68" w:rsidRDefault="00477C68" w:rsidP="00656F7B">
      <w:pPr>
        <w:rPr>
          <w:color w:val="FF0000"/>
        </w:rPr>
      </w:pPr>
    </w:p>
    <w:p w:rsidR="00477C68" w:rsidRDefault="00477C68" w:rsidP="00656F7B">
      <w:pPr>
        <w:rPr>
          <w:color w:val="FF0000"/>
        </w:rPr>
      </w:pPr>
    </w:p>
    <w:p w:rsidR="00513901" w:rsidRPr="00B337CC" w:rsidRDefault="00513901" w:rsidP="00656F7B">
      <w:pPr>
        <w:rPr>
          <w:color w:val="FF0000"/>
        </w:rPr>
      </w:pPr>
    </w:p>
    <w:p w:rsidR="00477C68" w:rsidRPr="005B3EDF" w:rsidRDefault="00477C68" w:rsidP="00477C68">
      <w:pPr>
        <w:rPr>
          <w:i/>
          <w:sz w:val="20"/>
        </w:rPr>
      </w:pPr>
      <w:r w:rsidRPr="005B3EDF">
        <w:rPr>
          <w:i/>
          <w:sz w:val="20"/>
        </w:rPr>
        <w:t>Beispiel für eine Flussrenaturierung am Weißen Regen, Landkreis Cham</w:t>
      </w:r>
      <w:r>
        <w:rPr>
          <w:i/>
          <w:sz w:val="20"/>
        </w:rPr>
        <w:t xml:space="preserve"> (Quelle: WWA Regensburg, Maximilian </w:t>
      </w:r>
      <w:proofErr w:type="spellStart"/>
      <w:r>
        <w:rPr>
          <w:i/>
          <w:sz w:val="20"/>
        </w:rPr>
        <w:t>Graml</w:t>
      </w:r>
      <w:proofErr w:type="spellEnd"/>
      <w:r>
        <w:rPr>
          <w:i/>
          <w:sz w:val="20"/>
        </w:rPr>
        <w:t>)</w:t>
      </w:r>
    </w:p>
    <w:p w:rsidR="00730A09" w:rsidRPr="00730A09" w:rsidRDefault="00730A09" w:rsidP="00477C68"/>
    <w:sectPr w:rsidR="00730A09" w:rsidRPr="00730A0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7B" w:rsidRDefault="00656F7B" w:rsidP="00656F7B">
      <w:pPr>
        <w:spacing w:after="0" w:line="240" w:lineRule="auto"/>
      </w:pPr>
      <w:r>
        <w:separator/>
      </w:r>
    </w:p>
  </w:endnote>
  <w:endnote w:type="continuationSeparator" w:id="0">
    <w:p w:rsidR="00656F7B" w:rsidRDefault="00656F7B" w:rsidP="0065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7B" w:rsidRDefault="00656F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7B" w:rsidRDefault="00656F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7B" w:rsidRDefault="00656F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7B" w:rsidRDefault="00656F7B" w:rsidP="00656F7B">
      <w:pPr>
        <w:spacing w:after="0" w:line="240" w:lineRule="auto"/>
      </w:pPr>
      <w:r>
        <w:separator/>
      </w:r>
    </w:p>
  </w:footnote>
  <w:footnote w:type="continuationSeparator" w:id="0">
    <w:p w:rsidR="00656F7B" w:rsidRDefault="00656F7B" w:rsidP="0065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7B" w:rsidRDefault="00656F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7B" w:rsidRDefault="00656F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7B" w:rsidRDefault="00656F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FB1"/>
    <w:multiLevelType w:val="hybridMultilevel"/>
    <w:tmpl w:val="7B24950E"/>
    <w:lvl w:ilvl="0" w:tplc="E83AA0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E16C2"/>
    <w:multiLevelType w:val="hybridMultilevel"/>
    <w:tmpl w:val="6352C60C"/>
    <w:lvl w:ilvl="0" w:tplc="388843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7B"/>
    <w:rsid w:val="000816E6"/>
    <w:rsid w:val="0009458A"/>
    <w:rsid w:val="00101A3F"/>
    <w:rsid w:val="0014145C"/>
    <w:rsid w:val="001E414E"/>
    <w:rsid w:val="002114DB"/>
    <w:rsid w:val="00260927"/>
    <w:rsid w:val="00293FF2"/>
    <w:rsid w:val="003111D4"/>
    <w:rsid w:val="00362743"/>
    <w:rsid w:val="00477C68"/>
    <w:rsid w:val="00483C84"/>
    <w:rsid w:val="004A7A4C"/>
    <w:rsid w:val="00513901"/>
    <w:rsid w:val="00534ED7"/>
    <w:rsid w:val="00650F05"/>
    <w:rsid w:val="00656F7B"/>
    <w:rsid w:val="00660D25"/>
    <w:rsid w:val="00665AA5"/>
    <w:rsid w:val="0068382D"/>
    <w:rsid w:val="00730A09"/>
    <w:rsid w:val="00764AC1"/>
    <w:rsid w:val="007E1191"/>
    <w:rsid w:val="00816C04"/>
    <w:rsid w:val="008D3B33"/>
    <w:rsid w:val="008E40B6"/>
    <w:rsid w:val="008E5DBA"/>
    <w:rsid w:val="00907702"/>
    <w:rsid w:val="0094008A"/>
    <w:rsid w:val="00995A28"/>
    <w:rsid w:val="009C4310"/>
    <w:rsid w:val="00A26B20"/>
    <w:rsid w:val="00B337CC"/>
    <w:rsid w:val="00C302CE"/>
    <w:rsid w:val="00C5720C"/>
    <w:rsid w:val="00CE7499"/>
    <w:rsid w:val="00D62A03"/>
    <w:rsid w:val="00D76917"/>
    <w:rsid w:val="00E27876"/>
    <w:rsid w:val="00E8130E"/>
    <w:rsid w:val="00EA511C"/>
    <w:rsid w:val="00EE5391"/>
    <w:rsid w:val="00F73FEE"/>
    <w:rsid w:val="00FD252E"/>
    <w:rsid w:val="00FE2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5B0EFD"/>
  <w15:chartTrackingRefBased/>
  <w15:docId w15:val="{3B791DC8-6E4D-48DF-8B7F-50747DD4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F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6F7B"/>
  </w:style>
  <w:style w:type="paragraph" w:styleId="Fuzeile">
    <w:name w:val="footer"/>
    <w:basedOn w:val="Standard"/>
    <w:link w:val="FuzeileZchn"/>
    <w:uiPriority w:val="99"/>
    <w:unhideWhenUsed/>
    <w:rsid w:val="00656F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6F7B"/>
  </w:style>
  <w:style w:type="paragraph" w:styleId="Listenabsatz">
    <w:name w:val="List Paragraph"/>
    <w:basedOn w:val="Standard"/>
    <w:uiPriority w:val="34"/>
    <w:qFormat/>
    <w:rsid w:val="00656F7B"/>
    <w:pPr>
      <w:ind w:left="720"/>
      <w:contextualSpacing/>
    </w:pPr>
  </w:style>
  <w:style w:type="character" w:styleId="Hyperlink">
    <w:name w:val="Hyperlink"/>
    <w:basedOn w:val="Absatz-Standardschriftart"/>
    <w:uiPriority w:val="99"/>
    <w:unhideWhenUsed/>
    <w:rsid w:val="000816E6"/>
    <w:rPr>
      <w:color w:val="0563C1" w:themeColor="hyperlink"/>
      <w:u w:val="single"/>
    </w:rPr>
  </w:style>
  <w:style w:type="paragraph" w:styleId="Textkrper">
    <w:name w:val="Body Text"/>
    <w:basedOn w:val="Standard"/>
    <w:link w:val="TextkrperZchn"/>
    <w:qFormat/>
    <w:rsid w:val="00A26B20"/>
    <w:pPr>
      <w:spacing w:after="0" w:line="360" w:lineRule="auto"/>
    </w:pPr>
    <w:rPr>
      <w:rFonts w:ascii="Arial" w:eastAsia="Times New Roman" w:hAnsi="Arial" w:cs="Times New Roman"/>
      <w:szCs w:val="24"/>
      <w:lang w:eastAsia="de-DE"/>
    </w:rPr>
  </w:style>
  <w:style w:type="character" w:customStyle="1" w:styleId="TextkrperZchn">
    <w:name w:val="Textkörper Zchn"/>
    <w:basedOn w:val="Absatz-Standardschriftart"/>
    <w:link w:val="Textkrper"/>
    <w:rsid w:val="00A26B20"/>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wwa-r.bayern.de/fluesse_seen/index.ht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Markus (WWA-R)</dc:creator>
  <cp:keywords/>
  <dc:description/>
  <cp:lastModifiedBy>Hofmann, Markus (WWA-R)</cp:lastModifiedBy>
  <cp:revision>2</cp:revision>
  <dcterms:created xsi:type="dcterms:W3CDTF">2023-01-03T08:07:00Z</dcterms:created>
  <dcterms:modified xsi:type="dcterms:W3CDTF">2023-01-03T08:07:00Z</dcterms:modified>
</cp:coreProperties>
</file>